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D338" w14:textId="77777777" w:rsidR="00CB663C" w:rsidRDefault="00CB663C">
      <w:pPr>
        <w:rPr>
          <w:b/>
          <w:bCs/>
        </w:rPr>
      </w:pPr>
    </w:p>
    <w:p w14:paraId="3C575E9B" w14:textId="0B22679E" w:rsidR="001A16D9" w:rsidRPr="00D32583" w:rsidRDefault="00D32583">
      <w:pPr>
        <w:rPr>
          <w:b/>
          <w:bCs/>
        </w:rPr>
      </w:pPr>
      <w:r w:rsidRPr="00D32583">
        <w:rPr>
          <w:b/>
          <w:bCs/>
        </w:rPr>
        <w:t>SUBMITTER DETAILS</w:t>
      </w:r>
    </w:p>
    <w:p w14:paraId="6062BAA4" w14:textId="77777777" w:rsidR="001A16D9" w:rsidRDefault="001A16D9"/>
    <w:p w14:paraId="0797316E" w14:textId="5460D837" w:rsidR="001963A4" w:rsidRDefault="001A16D9">
      <w:r>
        <w:t>Prefix</w:t>
      </w:r>
      <w:r w:rsidR="00D32583">
        <w:t>:</w:t>
      </w:r>
    </w:p>
    <w:p w14:paraId="29C619BE" w14:textId="2253A2A1" w:rsidR="001A16D9" w:rsidRDefault="00D32583">
      <w:r>
        <w:br/>
        <w:t>*</w:t>
      </w:r>
      <w:r w:rsidR="001A16D9">
        <w:t>First Name</w:t>
      </w:r>
      <w:r>
        <w:t>:</w:t>
      </w:r>
    </w:p>
    <w:p w14:paraId="2BCDF36E" w14:textId="7D92BC7F" w:rsidR="001A16D9" w:rsidRDefault="00D32583">
      <w:r>
        <w:br/>
        <w:t>*</w:t>
      </w:r>
      <w:r w:rsidR="001A16D9">
        <w:t>Last Name</w:t>
      </w:r>
      <w:r>
        <w:t>:</w:t>
      </w:r>
    </w:p>
    <w:p w14:paraId="0C8801B3" w14:textId="585D60C3" w:rsidR="001A16D9" w:rsidRDefault="00D32583">
      <w:r>
        <w:br/>
        <w:t>*</w:t>
      </w:r>
      <w:r w:rsidR="001A16D9">
        <w:t>Credentials</w:t>
      </w:r>
      <w:r>
        <w:t>:</w:t>
      </w:r>
      <w:r>
        <w:br/>
      </w:r>
    </w:p>
    <w:p w14:paraId="437C34C3" w14:textId="6813BD98" w:rsidR="001A16D9" w:rsidRDefault="00D32583">
      <w:r>
        <w:t>*</w:t>
      </w:r>
      <w:r w:rsidR="001A16D9">
        <w:t>Email Address</w:t>
      </w:r>
      <w:r>
        <w:t>:</w:t>
      </w:r>
    </w:p>
    <w:p w14:paraId="2A00E6BD" w14:textId="77777777" w:rsidR="00D32583" w:rsidRDefault="00D32583"/>
    <w:p w14:paraId="63632B44" w14:textId="7FA09C99" w:rsidR="001A16D9" w:rsidRDefault="00D32583">
      <w:r>
        <w:t>*</w:t>
      </w:r>
      <w:r w:rsidR="001A16D9">
        <w:t>Organization</w:t>
      </w:r>
      <w:r>
        <w:t>:</w:t>
      </w:r>
    </w:p>
    <w:p w14:paraId="7A787112" w14:textId="77777777" w:rsidR="00D32583" w:rsidRDefault="00D32583"/>
    <w:p w14:paraId="3BF97DC1" w14:textId="7996BF10" w:rsidR="001A16D9" w:rsidRDefault="00D32583">
      <w:r>
        <w:t>*</w:t>
      </w:r>
      <w:r w:rsidR="001A16D9">
        <w:t>Job Title</w:t>
      </w:r>
      <w:r>
        <w:t>:</w:t>
      </w:r>
    </w:p>
    <w:p w14:paraId="7D08A61C" w14:textId="77777777" w:rsidR="00D32583" w:rsidRDefault="00D32583"/>
    <w:p w14:paraId="1C7719A0" w14:textId="4FD9785B" w:rsidR="001A16D9" w:rsidRDefault="001A16D9">
      <w:r>
        <w:t>Facebook URL</w:t>
      </w:r>
      <w:r w:rsidR="00D32583">
        <w:t>:</w:t>
      </w:r>
    </w:p>
    <w:p w14:paraId="2B92F5F3" w14:textId="77777777" w:rsidR="00D32583" w:rsidRDefault="00D32583"/>
    <w:p w14:paraId="7C1694FD" w14:textId="3FF237C8" w:rsidR="001A16D9" w:rsidRDefault="001A16D9">
      <w:r>
        <w:t>Twitter URL</w:t>
      </w:r>
      <w:r w:rsidR="00D32583">
        <w:t>:</w:t>
      </w:r>
    </w:p>
    <w:p w14:paraId="628056E4" w14:textId="77777777" w:rsidR="00D32583" w:rsidRDefault="00D32583"/>
    <w:p w14:paraId="26406898" w14:textId="70924117" w:rsidR="001A16D9" w:rsidRDefault="001A16D9">
      <w:r>
        <w:t>Linked In URL</w:t>
      </w:r>
      <w:r w:rsidR="00D32583">
        <w:t>:</w:t>
      </w:r>
    </w:p>
    <w:p w14:paraId="3CB17482" w14:textId="77777777" w:rsidR="00D32583" w:rsidRDefault="00D32583"/>
    <w:p w14:paraId="6FA585B8" w14:textId="4BDC148E" w:rsidR="001A16D9" w:rsidRDefault="00D32583">
      <w:r>
        <w:t>*</w:t>
      </w:r>
      <w:r w:rsidR="001A16D9">
        <w:t>Biography (2000 Character Limit)</w:t>
      </w:r>
      <w:r>
        <w:t>:</w:t>
      </w:r>
    </w:p>
    <w:p w14:paraId="3189512A" w14:textId="77777777" w:rsidR="001A16D9" w:rsidRDefault="001A16D9"/>
    <w:p w14:paraId="7888EFA5" w14:textId="0004BFE6" w:rsidR="001A16D9" w:rsidRDefault="00D32583">
      <w:r>
        <w:t>*</w:t>
      </w:r>
      <w:r w:rsidR="001A16D9">
        <w:t>Will you be presenting this abstract?</w:t>
      </w:r>
    </w:p>
    <w:p w14:paraId="639A5D65" w14:textId="42479E8E" w:rsidR="001A16D9" w:rsidRDefault="001A16D9">
      <w:r>
        <w:tab/>
        <w:t>Yes</w:t>
      </w:r>
    </w:p>
    <w:p w14:paraId="552D1C8B" w14:textId="2B7E1D85" w:rsidR="001A16D9" w:rsidRDefault="001A16D9">
      <w:r>
        <w:tab/>
        <w:t xml:space="preserve">No. I am submitting the abstract on behalf of the presenters. </w:t>
      </w:r>
    </w:p>
    <w:p w14:paraId="384CFAE0" w14:textId="77777777" w:rsidR="001A16D9" w:rsidRDefault="001A16D9">
      <w:pPr>
        <w:pBdr>
          <w:bottom w:val="single" w:sz="12" w:space="1" w:color="auto"/>
        </w:pBdr>
      </w:pPr>
    </w:p>
    <w:p w14:paraId="14EEBDEF" w14:textId="77777777" w:rsidR="00D32583" w:rsidRDefault="00D32583"/>
    <w:p w14:paraId="2C358668" w14:textId="3399C014" w:rsidR="001A16D9" w:rsidRPr="001A16D9" w:rsidRDefault="00D32583" w:rsidP="001A16D9">
      <w:pPr>
        <w:rPr>
          <w:b/>
          <w:bCs/>
        </w:rPr>
      </w:pPr>
      <w:r w:rsidRPr="001A16D9">
        <w:rPr>
          <w:b/>
          <w:bCs/>
        </w:rPr>
        <w:t>CO-PRESENTER(S)</w:t>
      </w:r>
    </w:p>
    <w:p w14:paraId="4DDCE033" w14:textId="77777777" w:rsidR="001A16D9" w:rsidRPr="001A16D9" w:rsidRDefault="001A16D9" w:rsidP="001A16D9"/>
    <w:p w14:paraId="65AF44CC" w14:textId="34C6E8C7" w:rsidR="001A16D9" w:rsidRPr="001A16D9" w:rsidRDefault="001A16D9" w:rsidP="001A16D9">
      <w:r w:rsidRPr="001A16D9">
        <w:t>NOTE: Abstract Submissions are limited to two presenters.</w:t>
      </w:r>
    </w:p>
    <w:p w14:paraId="0FEF33F5" w14:textId="77777777" w:rsidR="001A16D9" w:rsidRPr="001A16D9" w:rsidRDefault="001A16D9" w:rsidP="001A16D9">
      <w:pPr>
        <w:ind w:firstLine="720"/>
      </w:pPr>
      <w:r w:rsidRPr="001A16D9">
        <w:t xml:space="preserve">If the abstract submitter is a presenter, please only add one (1) Co-Presenter. </w:t>
      </w:r>
    </w:p>
    <w:p w14:paraId="66A8FC6B" w14:textId="77777777" w:rsidR="001A16D9" w:rsidRPr="001A16D9" w:rsidRDefault="001A16D9" w:rsidP="001A16D9">
      <w:pPr>
        <w:ind w:firstLine="720"/>
      </w:pPr>
      <w:r w:rsidRPr="001A16D9">
        <w:t xml:space="preserve">If the abstract submitter is not a presenter, please add two (2) Co-Presenters. </w:t>
      </w:r>
    </w:p>
    <w:p w14:paraId="6E26B507" w14:textId="77777777" w:rsidR="001A16D9" w:rsidRDefault="001A16D9"/>
    <w:p w14:paraId="7AF8760B" w14:textId="2A94B974" w:rsidR="001A16D9" w:rsidRPr="00D32583" w:rsidRDefault="001A16D9">
      <w:pPr>
        <w:rPr>
          <w:b/>
          <w:bCs/>
          <w:i/>
          <w:iCs/>
        </w:rPr>
      </w:pPr>
      <w:r w:rsidRPr="00D32583">
        <w:rPr>
          <w:b/>
          <w:bCs/>
          <w:i/>
          <w:iCs/>
        </w:rPr>
        <w:t>Primary (or Co-Presenter)</w:t>
      </w:r>
    </w:p>
    <w:p w14:paraId="7AE3AF41" w14:textId="77777777" w:rsidR="001A16D9" w:rsidRDefault="001A16D9"/>
    <w:p w14:paraId="6BDA1F12" w14:textId="080E453F" w:rsidR="001963A4" w:rsidRDefault="00D32583">
      <w:r>
        <w:t>*</w:t>
      </w:r>
      <w:r w:rsidR="001A16D9">
        <w:t>First Name</w:t>
      </w:r>
      <w:r>
        <w:t>:</w:t>
      </w:r>
      <w:r>
        <w:br/>
      </w:r>
    </w:p>
    <w:p w14:paraId="09D72E48" w14:textId="03B66A07" w:rsidR="001A16D9" w:rsidRDefault="00D32583">
      <w:r>
        <w:t>*</w:t>
      </w:r>
      <w:r w:rsidR="001A16D9">
        <w:t>Last Name</w:t>
      </w:r>
      <w:r>
        <w:t>:</w:t>
      </w:r>
      <w:r>
        <w:br/>
      </w:r>
    </w:p>
    <w:p w14:paraId="7D9E9D83" w14:textId="77777777" w:rsidR="00CB663C" w:rsidRDefault="00CB663C"/>
    <w:p w14:paraId="0DA0D266" w14:textId="0F1A4390" w:rsidR="001A16D9" w:rsidRDefault="00D32583">
      <w:r>
        <w:lastRenderedPageBreak/>
        <w:t>*</w:t>
      </w:r>
      <w:r w:rsidR="001A16D9">
        <w:t>Email Address</w:t>
      </w:r>
      <w:r>
        <w:t>:</w:t>
      </w:r>
      <w:r>
        <w:br/>
      </w:r>
    </w:p>
    <w:p w14:paraId="513018D7" w14:textId="447BF869" w:rsidR="001A16D9" w:rsidRDefault="00D32583">
      <w:r>
        <w:t>*</w:t>
      </w:r>
      <w:r w:rsidR="001A16D9">
        <w:t>Organization</w:t>
      </w:r>
      <w:r>
        <w:t>:</w:t>
      </w:r>
      <w:r>
        <w:br/>
      </w:r>
    </w:p>
    <w:p w14:paraId="7EAD5645" w14:textId="39B088C6" w:rsidR="001A16D9" w:rsidRDefault="00D32583">
      <w:r>
        <w:t>*</w:t>
      </w:r>
      <w:r w:rsidR="001A16D9">
        <w:t>Job Title</w:t>
      </w:r>
      <w:r>
        <w:t>:</w:t>
      </w:r>
      <w:r>
        <w:br/>
      </w:r>
    </w:p>
    <w:p w14:paraId="36F3AE7A" w14:textId="25F9274F" w:rsidR="001A16D9" w:rsidRDefault="00D32583">
      <w:r>
        <w:t>*</w:t>
      </w:r>
      <w:r w:rsidR="001A16D9">
        <w:t>Biography (2000 Character Limit)</w:t>
      </w:r>
      <w:r>
        <w:t>:</w:t>
      </w:r>
    </w:p>
    <w:p w14:paraId="745CE013" w14:textId="77777777" w:rsidR="00D32583" w:rsidRDefault="00D32583"/>
    <w:p w14:paraId="57D8F80A" w14:textId="77777777" w:rsidR="00D32583" w:rsidRDefault="00D32583"/>
    <w:p w14:paraId="7931EB22" w14:textId="77777777" w:rsidR="001A16D9" w:rsidRDefault="001A16D9"/>
    <w:p w14:paraId="786B2EF4" w14:textId="77777777" w:rsidR="001A16D9" w:rsidRDefault="001A16D9"/>
    <w:p w14:paraId="233980A9" w14:textId="269B5F00" w:rsidR="001A16D9" w:rsidRDefault="001A16D9">
      <w:pPr>
        <w:rPr>
          <w:b/>
          <w:bCs/>
        </w:rPr>
      </w:pPr>
      <w:r>
        <w:rPr>
          <w:b/>
          <w:bCs/>
        </w:rPr>
        <w:t>Co-Presenter</w:t>
      </w:r>
    </w:p>
    <w:p w14:paraId="388B4B31" w14:textId="77777777" w:rsidR="001A16D9" w:rsidRDefault="001A16D9">
      <w:pPr>
        <w:rPr>
          <w:b/>
          <w:bCs/>
        </w:rPr>
      </w:pPr>
    </w:p>
    <w:p w14:paraId="706C04A0" w14:textId="782057B9" w:rsidR="001A16D9" w:rsidRDefault="00D32583" w:rsidP="001A16D9">
      <w:r>
        <w:t>*</w:t>
      </w:r>
      <w:r w:rsidR="001A16D9">
        <w:t>First Name</w:t>
      </w:r>
      <w:r>
        <w:t>:</w:t>
      </w:r>
      <w:r>
        <w:br/>
      </w:r>
    </w:p>
    <w:p w14:paraId="7AFA5BAB" w14:textId="0BD23CBC" w:rsidR="001A16D9" w:rsidRDefault="00D32583" w:rsidP="001A16D9">
      <w:r>
        <w:t>*</w:t>
      </w:r>
      <w:r w:rsidR="001A16D9">
        <w:t>Last Name</w:t>
      </w:r>
      <w:r>
        <w:t>:</w:t>
      </w:r>
      <w:r>
        <w:br/>
      </w:r>
    </w:p>
    <w:p w14:paraId="719B9E63" w14:textId="1B70BAC3" w:rsidR="001A16D9" w:rsidRDefault="00D32583" w:rsidP="001A16D9">
      <w:r>
        <w:t>*</w:t>
      </w:r>
      <w:r w:rsidR="001A16D9">
        <w:t>Email Address</w:t>
      </w:r>
      <w:r>
        <w:t>:</w:t>
      </w:r>
      <w:r>
        <w:br/>
      </w:r>
    </w:p>
    <w:p w14:paraId="7A183220" w14:textId="4EB982BC" w:rsidR="001A16D9" w:rsidRDefault="00D32583" w:rsidP="001A16D9">
      <w:r>
        <w:t>*</w:t>
      </w:r>
      <w:r w:rsidR="001A16D9">
        <w:t>Organization</w:t>
      </w:r>
      <w:r>
        <w:t>:</w:t>
      </w:r>
      <w:r>
        <w:br/>
      </w:r>
    </w:p>
    <w:p w14:paraId="0D47E0B3" w14:textId="3DD95378" w:rsidR="001A16D9" w:rsidRDefault="00D32583" w:rsidP="001A16D9">
      <w:r>
        <w:t>*</w:t>
      </w:r>
      <w:r w:rsidR="001A16D9">
        <w:t>Job Title</w:t>
      </w:r>
      <w:r>
        <w:t>:</w:t>
      </w:r>
      <w:r>
        <w:br/>
      </w:r>
    </w:p>
    <w:p w14:paraId="1983FC3C" w14:textId="75D57724" w:rsidR="001A16D9" w:rsidRDefault="00D32583" w:rsidP="001A16D9">
      <w:r>
        <w:t>*</w:t>
      </w:r>
      <w:r w:rsidR="001A16D9">
        <w:t>Biography (2000 Character Limit)</w:t>
      </w:r>
      <w:r>
        <w:t xml:space="preserve">: </w:t>
      </w:r>
    </w:p>
    <w:p w14:paraId="564D1E29" w14:textId="77777777" w:rsidR="00D32583" w:rsidRDefault="00D32583" w:rsidP="001A16D9"/>
    <w:p w14:paraId="17855020" w14:textId="77777777" w:rsidR="00D32583" w:rsidRDefault="00D32583" w:rsidP="001A16D9"/>
    <w:p w14:paraId="1C18D498" w14:textId="77777777" w:rsidR="00D32583" w:rsidRDefault="00D32583" w:rsidP="001A16D9"/>
    <w:p w14:paraId="1DC6A00F" w14:textId="77777777" w:rsidR="001A16D9" w:rsidRDefault="001A16D9" w:rsidP="001A16D9">
      <w:pPr>
        <w:pBdr>
          <w:bottom w:val="single" w:sz="12" w:space="1" w:color="auto"/>
        </w:pBdr>
      </w:pPr>
    </w:p>
    <w:p w14:paraId="3EFF0C23" w14:textId="77777777" w:rsidR="00D32583" w:rsidRDefault="00D32583" w:rsidP="001A16D9">
      <w:pPr>
        <w:rPr>
          <w:b/>
          <w:bCs/>
        </w:rPr>
      </w:pPr>
    </w:p>
    <w:p w14:paraId="0FBFDBB1" w14:textId="7B3F6383" w:rsidR="001A16D9" w:rsidRPr="001A16D9" w:rsidRDefault="00D32583" w:rsidP="001A16D9">
      <w:pPr>
        <w:rPr>
          <w:b/>
          <w:bCs/>
        </w:rPr>
      </w:pPr>
      <w:r w:rsidRPr="001A16D9">
        <w:rPr>
          <w:b/>
          <w:bCs/>
        </w:rPr>
        <w:t>ABSTRACT SUBMISSION DETAILS</w:t>
      </w:r>
    </w:p>
    <w:p w14:paraId="38943A47" w14:textId="77777777" w:rsidR="00D32583" w:rsidRDefault="00D32583"/>
    <w:p w14:paraId="3A9E92A1" w14:textId="49D98370" w:rsidR="001A16D9" w:rsidRDefault="00D32583">
      <w:r>
        <w:t>*</w:t>
      </w:r>
      <w:r w:rsidR="001A16D9">
        <w:t>Submission Title</w:t>
      </w:r>
      <w:r>
        <w:t>:</w:t>
      </w:r>
    </w:p>
    <w:p w14:paraId="18350364" w14:textId="77777777" w:rsidR="001A16D9" w:rsidRDefault="001A16D9"/>
    <w:p w14:paraId="1B0C606D" w14:textId="04A9A572" w:rsidR="001A16D9" w:rsidRDefault="00D32583">
      <w:r>
        <w:t>*</w:t>
      </w:r>
      <w:r w:rsidR="001A16D9">
        <w:t>Presentation Theme (check all that apply)</w:t>
      </w:r>
    </w:p>
    <w:p w14:paraId="52ED0E1A" w14:textId="2BA34F4B" w:rsidR="001A16D9" w:rsidRDefault="001A16D9" w:rsidP="00D32583">
      <w:pPr>
        <w:pStyle w:val="ListParagraph"/>
        <w:numPr>
          <w:ilvl w:val="0"/>
          <w:numId w:val="2"/>
        </w:numPr>
      </w:pPr>
      <w:r>
        <w:t>Addressing equity and health disparities</w:t>
      </w:r>
    </w:p>
    <w:p w14:paraId="375D5AC8" w14:textId="1741F9F2" w:rsidR="001A16D9" w:rsidRDefault="001A16D9" w:rsidP="00D32583">
      <w:pPr>
        <w:pStyle w:val="ListParagraph"/>
        <w:numPr>
          <w:ilvl w:val="0"/>
          <w:numId w:val="2"/>
        </w:numPr>
      </w:pPr>
      <w:r>
        <w:t>Changing behavior</w:t>
      </w:r>
    </w:p>
    <w:p w14:paraId="3873DEB5" w14:textId="1885E0A4" w:rsidR="001A16D9" w:rsidRDefault="001A16D9" w:rsidP="00D32583">
      <w:pPr>
        <w:pStyle w:val="ListParagraph"/>
        <w:numPr>
          <w:ilvl w:val="0"/>
          <w:numId w:val="2"/>
        </w:numPr>
      </w:pPr>
      <w:r>
        <w:t>Community Initiatives</w:t>
      </w:r>
    </w:p>
    <w:p w14:paraId="6B0A4F4F" w14:textId="5AA83B6B" w:rsidR="001A16D9" w:rsidRDefault="001A16D9" w:rsidP="00D32583">
      <w:pPr>
        <w:pStyle w:val="ListParagraph"/>
        <w:numPr>
          <w:ilvl w:val="0"/>
          <w:numId w:val="2"/>
        </w:numPr>
      </w:pPr>
      <w:r>
        <w:t>Hospital &amp; Health Care Initiatives</w:t>
      </w:r>
    </w:p>
    <w:p w14:paraId="0F8C368A" w14:textId="7856BC32" w:rsidR="001A16D9" w:rsidRDefault="001A16D9" w:rsidP="00D32583">
      <w:pPr>
        <w:pStyle w:val="ListParagraph"/>
        <w:numPr>
          <w:ilvl w:val="0"/>
          <w:numId w:val="2"/>
        </w:numPr>
      </w:pPr>
      <w:r>
        <w:t>Public Safety Initiatives</w:t>
      </w:r>
    </w:p>
    <w:p w14:paraId="61C1C3A9" w14:textId="277F27B4" w:rsidR="001A16D9" w:rsidRDefault="001A16D9" w:rsidP="00D32583">
      <w:pPr>
        <w:pStyle w:val="ListParagraph"/>
        <w:numPr>
          <w:ilvl w:val="0"/>
          <w:numId w:val="2"/>
        </w:numPr>
      </w:pPr>
      <w:r>
        <w:t>Research &amp; Data</w:t>
      </w:r>
    </w:p>
    <w:p w14:paraId="5A2BCC2E" w14:textId="3152AC42" w:rsidR="001A16D9" w:rsidRDefault="001A16D9" w:rsidP="00D32583">
      <w:pPr>
        <w:pStyle w:val="ListParagraph"/>
        <w:numPr>
          <w:ilvl w:val="0"/>
          <w:numId w:val="2"/>
        </w:numPr>
      </w:pPr>
      <w:r>
        <w:t>Safe Sleep Messaging</w:t>
      </w:r>
    </w:p>
    <w:p w14:paraId="79DFAF3C" w14:textId="198C1607" w:rsidR="001A16D9" w:rsidRDefault="001A16D9"/>
    <w:p w14:paraId="61B015FE" w14:textId="2D095014" w:rsidR="001A16D9" w:rsidRDefault="00D32583">
      <w:r>
        <w:t>*</w:t>
      </w:r>
      <w:r w:rsidR="001A16D9">
        <w:t>Presentation Type</w:t>
      </w:r>
    </w:p>
    <w:p w14:paraId="793A63F6" w14:textId="760A9834" w:rsidR="001A16D9" w:rsidRDefault="001A16D9" w:rsidP="00D32583">
      <w:pPr>
        <w:pStyle w:val="ListParagraph"/>
        <w:numPr>
          <w:ilvl w:val="0"/>
          <w:numId w:val="3"/>
        </w:numPr>
      </w:pPr>
      <w:r>
        <w:t>Plenary</w:t>
      </w:r>
    </w:p>
    <w:p w14:paraId="3DF861E7" w14:textId="148FDEA4" w:rsidR="001A16D9" w:rsidRDefault="001A16D9" w:rsidP="00D32583">
      <w:pPr>
        <w:pStyle w:val="ListParagraph"/>
        <w:numPr>
          <w:ilvl w:val="0"/>
          <w:numId w:val="3"/>
        </w:numPr>
      </w:pPr>
      <w:r>
        <w:lastRenderedPageBreak/>
        <w:t>Breakout Session</w:t>
      </w:r>
    </w:p>
    <w:p w14:paraId="22784D60" w14:textId="1565F5F5" w:rsidR="001A16D9" w:rsidRDefault="001A16D9" w:rsidP="00D32583">
      <w:pPr>
        <w:pStyle w:val="ListParagraph"/>
        <w:numPr>
          <w:ilvl w:val="0"/>
          <w:numId w:val="3"/>
        </w:numPr>
      </w:pPr>
      <w:r>
        <w:t>Poster Session</w:t>
      </w:r>
    </w:p>
    <w:p w14:paraId="01141444" w14:textId="77777777" w:rsidR="001A16D9" w:rsidRDefault="001A16D9"/>
    <w:p w14:paraId="6EED737F" w14:textId="4827CA3B" w:rsidR="001A16D9" w:rsidRDefault="00D32583">
      <w:r>
        <w:t>*</w:t>
      </w:r>
      <w:r w:rsidR="001A16D9">
        <w:t>Presentation Summary (</w:t>
      </w:r>
      <w:proofErr w:type="gramStart"/>
      <w:r w:rsidR="001A16D9">
        <w:t>10,000 character</w:t>
      </w:r>
      <w:proofErr w:type="gramEnd"/>
      <w:r w:rsidR="001A16D9">
        <w:t xml:space="preserve"> limit)</w:t>
      </w:r>
      <w:r>
        <w:t>:</w:t>
      </w:r>
    </w:p>
    <w:p w14:paraId="69DD1C3C" w14:textId="77777777" w:rsidR="00D32583" w:rsidRDefault="00D32583"/>
    <w:p w14:paraId="732AF485" w14:textId="77777777" w:rsidR="00D32583" w:rsidRDefault="00D32583"/>
    <w:p w14:paraId="041B7A2D" w14:textId="77777777" w:rsidR="00D32583" w:rsidRDefault="00D32583"/>
    <w:p w14:paraId="33E3FF47" w14:textId="77777777" w:rsidR="001A16D9" w:rsidRDefault="001A16D9">
      <w:pPr>
        <w:pBdr>
          <w:bottom w:val="single" w:sz="12" w:space="1" w:color="auto"/>
        </w:pBdr>
      </w:pPr>
    </w:p>
    <w:p w14:paraId="7BE6AFBB" w14:textId="77777777" w:rsidR="00D32583" w:rsidRDefault="00D32583">
      <w:pPr>
        <w:rPr>
          <w:i/>
          <w:iCs/>
        </w:rPr>
      </w:pPr>
    </w:p>
    <w:p w14:paraId="5BD78349" w14:textId="77777777" w:rsidR="00D32583" w:rsidRDefault="00D32583">
      <w:pPr>
        <w:rPr>
          <w:i/>
          <w:iCs/>
        </w:rPr>
      </w:pPr>
    </w:p>
    <w:p w14:paraId="0E2785C8" w14:textId="4400555C" w:rsidR="00D32583" w:rsidRPr="00D32583" w:rsidRDefault="00D32583">
      <w:pPr>
        <w:rPr>
          <w:i/>
          <w:iCs/>
        </w:rPr>
      </w:pPr>
      <w:r>
        <w:rPr>
          <w:i/>
          <w:iCs/>
        </w:rPr>
        <w:t xml:space="preserve">Note: The following gap analysis questions are for continuing education documentation purposes. Please answer these to the best of your ability but note that the quality of the responses will not negatively impact your submission. If you have any questions about this section, please reach out to Andrea Wilson at </w:t>
      </w:r>
      <w:hyperlink r:id="rId7" w:history="1">
        <w:r w:rsidRPr="009C7EDA">
          <w:rPr>
            <w:rStyle w:val="Hyperlink"/>
            <w:i/>
            <w:iCs/>
          </w:rPr>
          <w:t>awilson@cribsforkids.org</w:t>
        </w:r>
      </w:hyperlink>
      <w:r>
        <w:rPr>
          <w:i/>
          <w:iCs/>
        </w:rPr>
        <w:t xml:space="preserve">. </w:t>
      </w:r>
    </w:p>
    <w:p w14:paraId="68DA492A" w14:textId="77777777" w:rsidR="001A16D9" w:rsidRDefault="001A16D9"/>
    <w:p w14:paraId="721A7BE6" w14:textId="77777777" w:rsidR="00D32583" w:rsidRDefault="00D32583"/>
    <w:p w14:paraId="40BBEE57" w14:textId="75D471B1" w:rsidR="001A16D9" w:rsidRDefault="00D32583">
      <w:r>
        <w:t>*</w:t>
      </w:r>
      <w:r w:rsidR="001A16D9">
        <w:t>Gap Analysis: Describe the current state of knowledge, including the problem, if known.</w:t>
      </w:r>
    </w:p>
    <w:p w14:paraId="5CA03698" w14:textId="77777777" w:rsidR="00D32583" w:rsidRDefault="00D32583"/>
    <w:p w14:paraId="0D218D87" w14:textId="77777777" w:rsidR="00D32583" w:rsidRDefault="00D32583"/>
    <w:p w14:paraId="41887360" w14:textId="77777777" w:rsidR="001A16D9" w:rsidRDefault="001A16D9"/>
    <w:p w14:paraId="7AF32CB0" w14:textId="3C6737A5" w:rsidR="001A16D9" w:rsidRDefault="00D32583">
      <w:r>
        <w:t>*</w:t>
      </w:r>
      <w:r w:rsidR="001A16D9">
        <w:t>Gap Analysis: Describe the desired state the educational activity is designed to promote.</w:t>
      </w:r>
    </w:p>
    <w:p w14:paraId="23CA293C" w14:textId="77777777" w:rsidR="00D32583" w:rsidRDefault="00D32583"/>
    <w:p w14:paraId="20B5AE1F" w14:textId="77777777" w:rsidR="00D32583" w:rsidRDefault="00D32583"/>
    <w:p w14:paraId="3CAD67F9" w14:textId="77777777" w:rsidR="001A16D9" w:rsidRDefault="001A16D9"/>
    <w:p w14:paraId="6EA1EE98" w14:textId="70D87E03" w:rsidR="001A16D9" w:rsidRDefault="00D32583">
      <w:r>
        <w:t>*</w:t>
      </w:r>
      <w:r w:rsidR="001A16D9">
        <w:t xml:space="preserve">Gap Analysis: Difference between the current state and the desired state. </w:t>
      </w:r>
    </w:p>
    <w:p w14:paraId="29816DB7" w14:textId="77777777" w:rsidR="00D32583" w:rsidRDefault="00D32583"/>
    <w:p w14:paraId="69CEA31D" w14:textId="77777777" w:rsidR="00D32583" w:rsidRDefault="00D32583"/>
    <w:p w14:paraId="6B4B3D5C" w14:textId="77777777" w:rsidR="001A16D9" w:rsidRDefault="001A16D9"/>
    <w:p w14:paraId="4014A8F3" w14:textId="414660E7" w:rsidR="001A16D9" w:rsidRDefault="00D32583">
      <w:r>
        <w:t>*</w:t>
      </w:r>
      <w:r w:rsidR="001A16D9">
        <w:t xml:space="preserve">Gap Analysis: </w:t>
      </w:r>
    </w:p>
    <w:p w14:paraId="7B084FF6" w14:textId="6FFDC116" w:rsidR="001A16D9" w:rsidRDefault="001A16D9" w:rsidP="00D32583">
      <w:pPr>
        <w:pStyle w:val="ListParagraph"/>
        <w:numPr>
          <w:ilvl w:val="0"/>
          <w:numId w:val="4"/>
        </w:numPr>
      </w:pPr>
      <w:r>
        <w:t>Knowledge</w:t>
      </w:r>
    </w:p>
    <w:p w14:paraId="343E05D0" w14:textId="32136071" w:rsidR="001A16D9" w:rsidRDefault="001A16D9" w:rsidP="00D32583">
      <w:pPr>
        <w:pStyle w:val="ListParagraph"/>
        <w:numPr>
          <w:ilvl w:val="0"/>
          <w:numId w:val="4"/>
        </w:numPr>
      </w:pPr>
      <w:r>
        <w:t>Skills</w:t>
      </w:r>
    </w:p>
    <w:p w14:paraId="1367FB60" w14:textId="7AE4AF75" w:rsidR="001A16D9" w:rsidRDefault="001A16D9" w:rsidP="00D32583">
      <w:pPr>
        <w:pStyle w:val="ListParagraph"/>
        <w:numPr>
          <w:ilvl w:val="0"/>
          <w:numId w:val="4"/>
        </w:numPr>
        <w:pBdr>
          <w:bottom w:val="single" w:sz="6" w:space="1" w:color="auto"/>
        </w:pBdr>
      </w:pPr>
      <w:r>
        <w:t>Practice</w:t>
      </w:r>
    </w:p>
    <w:p w14:paraId="4C92C4BD" w14:textId="77777777" w:rsidR="000D1338" w:rsidRDefault="000D1338"/>
    <w:p w14:paraId="18E54760" w14:textId="1052DD1A" w:rsidR="00D32583" w:rsidRDefault="00D32583">
      <w:r>
        <w:t>*Learning Objective 1 (300 Characters):</w:t>
      </w:r>
    </w:p>
    <w:p w14:paraId="48AC64A5" w14:textId="77777777" w:rsidR="00D32583" w:rsidRDefault="00D32583"/>
    <w:p w14:paraId="7FF0D15F" w14:textId="77777777" w:rsidR="00D32583" w:rsidRDefault="00D32583"/>
    <w:p w14:paraId="34602BED" w14:textId="77777777" w:rsidR="00D32583" w:rsidRDefault="00D32583"/>
    <w:p w14:paraId="5C5E858A" w14:textId="2D0E1AF4" w:rsidR="00D32583" w:rsidRDefault="00D32583">
      <w:r>
        <w:t>*Learning Objective 2 (300 characters):</w:t>
      </w:r>
    </w:p>
    <w:p w14:paraId="7D057B0A" w14:textId="77777777" w:rsidR="00D32583" w:rsidRDefault="00D32583"/>
    <w:p w14:paraId="0F1188CF" w14:textId="77777777" w:rsidR="00D32583" w:rsidRDefault="00D32583"/>
    <w:p w14:paraId="7B11ABD7" w14:textId="77777777" w:rsidR="00D32583" w:rsidRDefault="00D32583"/>
    <w:p w14:paraId="6F50C1C3" w14:textId="34340DA7" w:rsidR="00D32583" w:rsidRDefault="00D32583">
      <w:r>
        <w:t>*Learning Objective 3 (300 characters):</w:t>
      </w:r>
    </w:p>
    <w:p w14:paraId="320D5F42" w14:textId="77777777" w:rsidR="00D32583" w:rsidRDefault="00D32583"/>
    <w:p w14:paraId="5B84AD1C" w14:textId="77777777" w:rsidR="00D32583" w:rsidRDefault="00D32583"/>
    <w:p w14:paraId="0DB57C12" w14:textId="77777777" w:rsidR="00D32583" w:rsidRDefault="00D32583"/>
    <w:p w14:paraId="6D334EAC" w14:textId="77777777" w:rsidR="00D32583" w:rsidRDefault="00D32583"/>
    <w:p w14:paraId="7FBC53A0" w14:textId="7D101645" w:rsidR="00D32583" w:rsidRDefault="00D32583">
      <w:r>
        <w:t>*Can Cribs for Kids share your PowerPoint presentation with our conference attendees?</w:t>
      </w:r>
    </w:p>
    <w:p w14:paraId="1EFDF3C0" w14:textId="651D4517" w:rsidR="00D32583" w:rsidRDefault="00D32583" w:rsidP="00D32583">
      <w:pPr>
        <w:pStyle w:val="ListParagraph"/>
        <w:numPr>
          <w:ilvl w:val="0"/>
          <w:numId w:val="5"/>
        </w:numPr>
      </w:pPr>
      <w:r>
        <w:t>Yes</w:t>
      </w:r>
    </w:p>
    <w:p w14:paraId="2ADC515A" w14:textId="0763EDE7" w:rsidR="00D32583" w:rsidRDefault="00D32583" w:rsidP="00D32583">
      <w:pPr>
        <w:pStyle w:val="ListParagraph"/>
        <w:numPr>
          <w:ilvl w:val="0"/>
          <w:numId w:val="5"/>
        </w:numPr>
      </w:pPr>
      <w:r>
        <w:t xml:space="preserve">Yes, but I will provide an alternative version for </w:t>
      </w:r>
      <w:proofErr w:type="gramStart"/>
      <w:r>
        <w:t>distribution</w:t>
      </w:r>
      <w:proofErr w:type="gramEnd"/>
    </w:p>
    <w:p w14:paraId="7823A81D" w14:textId="2BDF9D6E" w:rsidR="00D32583" w:rsidRDefault="00D32583" w:rsidP="00D32583">
      <w:pPr>
        <w:pStyle w:val="ListParagraph"/>
        <w:numPr>
          <w:ilvl w:val="0"/>
          <w:numId w:val="5"/>
        </w:numPr>
      </w:pPr>
      <w:r>
        <w:t>No</w:t>
      </w:r>
    </w:p>
    <w:p w14:paraId="2AC74F33" w14:textId="5ED74892" w:rsidR="00D32583" w:rsidRDefault="00D32583" w:rsidP="00D32583">
      <w:pPr>
        <w:pStyle w:val="ListParagraph"/>
        <w:numPr>
          <w:ilvl w:val="0"/>
          <w:numId w:val="5"/>
        </w:numPr>
      </w:pPr>
      <w:r>
        <w:t>Other: __________________</w:t>
      </w:r>
    </w:p>
    <w:p w14:paraId="568371F8" w14:textId="77777777" w:rsidR="00D32583" w:rsidRDefault="00D32583"/>
    <w:p w14:paraId="2EF2D80F" w14:textId="4AF4BDD4" w:rsidR="00D32583" w:rsidRDefault="00D32583">
      <w:r>
        <w:t xml:space="preserve">*Can Cribs for Kids share the recording of your presentation with conference attendees? (Presentations are recorded by default). </w:t>
      </w:r>
    </w:p>
    <w:p w14:paraId="24B3030B" w14:textId="6D835857" w:rsidR="00D32583" w:rsidRDefault="00D32583" w:rsidP="00D32583">
      <w:pPr>
        <w:pStyle w:val="ListParagraph"/>
        <w:numPr>
          <w:ilvl w:val="0"/>
          <w:numId w:val="6"/>
        </w:numPr>
      </w:pPr>
      <w:r>
        <w:t>Yes</w:t>
      </w:r>
    </w:p>
    <w:p w14:paraId="4FAF4C25" w14:textId="37F40F9E" w:rsidR="00D32583" w:rsidRDefault="00D32583" w:rsidP="00D32583">
      <w:pPr>
        <w:pStyle w:val="ListParagraph"/>
        <w:numPr>
          <w:ilvl w:val="0"/>
          <w:numId w:val="6"/>
        </w:numPr>
      </w:pPr>
      <w:r>
        <w:t>No</w:t>
      </w:r>
    </w:p>
    <w:p w14:paraId="0049C0E7" w14:textId="60868094" w:rsidR="00D32583" w:rsidRDefault="00D32583" w:rsidP="00D32583">
      <w:pPr>
        <w:pStyle w:val="ListParagraph"/>
        <w:numPr>
          <w:ilvl w:val="0"/>
          <w:numId w:val="6"/>
        </w:numPr>
      </w:pPr>
      <w:r>
        <w:t>Other: _________________</w:t>
      </w:r>
    </w:p>
    <w:p w14:paraId="63916D64" w14:textId="77777777" w:rsidR="00D32583" w:rsidRDefault="00D32583"/>
    <w:p w14:paraId="746A8CFB" w14:textId="53464C94" w:rsidR="00D32583" w:rsidRDefault="00D32583">
      <w:r>
        <w:t>*Will you be providing any additional handouts to conference attendees?</w:t>
      </w:r>
    </w:p>
    <w:p w14:paraId="601D47C7" w14:textId="62888C5B" w:rsidR="00D32583" w:rsidRDefault="00D32583" w:rsidP="00D32583">
      <w:pPr>
        <w:pStyle w:val="ListParagraph"/>
        <w:numPr>
          <w:ilvl w:val="0"/>
          <w:numId w:val="7"/>
        </w:numPr>
      </w:pPr>
      <w:r>
        <w:t>Yes</w:t>
      </w:r>
    </w:p>
    <w:p w14:paraId="133E4B6C" w14:textId="3A8D715F" w:rsidR="00D32583" w:rsidRDefault="00D32583" w:rsidP="00D32583">
      <w:pPr>
        <w:pStyle w:val="ListParagraph"/>
        <w:numPr>
          <w:ilvl w:val="0"/>
          <w:numId w:val="7"/>
        </w:numPr>
      </w:pPr>
      <w:r>
        <w:t>No</w:t>
      </w:r>
    </w:p>
    <w:p w14:paraId="47B3E47A" w14:textId="5E0ED01A" w:rsidR="00D32583" w:rsidRPr="001A16D9" w:rsidRDefault="00D32583" w:rsidP="00D32583">
      <w:pPr>
        <w:pStyle w:val="ListParagraph"/>
        <w:numPr>
          <w:ilvl w:val="0"/>
          <w:numId w:val="7"/>
        </w:numPr>
      </w:pPr>
      <w:r>
        <w:t>Undecided</w:t>
      </w:r>
    </w:p>
    <w:sectPr w:rsidR="00D32583" w:rsidRPr="001A16D9" w:rsidSect="00231C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0A07" w14:textId="77777777" w:rsidR="00E72089" w:rsidRDefault="00E72089" w:rsidP="00D32583">
      <w:r>
        <w:separator/>
      </w:r>
    </w:p>
  </w:endnote>
  <w:endnote w:type="continuationSeparator" w:id="0">
    <w:p w14:paraId="77B25C48" w14:textId="77777777" w:rsidR="00E72089" w:rsidRDefault="00E72089" w:rsidP="00D3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F050" w14:textId="6C371477" w:rsidR="00773670" w:rsidRPr="00773670" w:rsidRDefault="00773670" w:rsidP="00773670">
    <w:pPr>
      <w:pStyle w:val="Header"/>
      <w:jc w:val="center"/>
      <w:rPr>
        <w:color w:val="7F7F7F" w:themeColor="text1" w:themeTint="80"/>
        <w:sz w:val="21"/>
        <w:szCs w:val="21"/>
      </w:rPr>
    </w:pPr>
    <w:r w:rsidRPr="00773670">
      <w:rPr>
        <w:i/>
        <w:iCs/>
        <w:color w:val="7F7F7F" w:themeColor="text1" w:themeTint="80"/>
        <w:sz w:val="21"/>
        <w:szCs w:val="21"/>
      </w:rPr>
      <w:t xml:space="preserve">Abstract Submissions must be submitted online via the form by </w:t>
    </w:r>
    <w:r w:rsidR="00231CD6">
      <w:rPr>
        <w:i/>
        <w:iCs/>
        <w:color w:val="7F7F7F" w:themeColor="text1" w:themeTint="80"/>
        <w:sz w:val="21"/>
        <w:szCs w:val="21"/>
      </w:rPr>
      <w:t xml:space="preserve">11:59 PM </w:t>
    </w:r>
    <w:r w:rsidRPr="00773670">
      <w:rPr>
        <w:i/>
        <w:iCs/>
        <w:color w:val="7F7F7F" w:themeColor="text1" w:themeTint="80"/>
        <w:sz w:val="21"/>
        <w:szCs w:val="21"/>
      </w:rPr>
      <w:t xml:space="preserve">on </w:t>
    </w:r>
    <w:r w:rsidR="00231CD6">
      <w:rPr>
        <w:i/>
        <w:iCs/>
        <w:color w:val="7F7F7F" w:themeColor="text1" w:themeTint="80"/>
        <w:sz w:val="21"/>
        <w:szCs w:val="21"/>
      </w:rPr>
      <w:t>Wednesday</w:t>
    </w:r>
    <w:r w:rsidRPr="00773670">
      <w:rPr>
        <w:i/>
        <w:iCs/>
        <w:color w:val="7F7F7F" w:themeColor="text1" w:themeTint="80"/>
        <w:sz w:val="21"/>
        <w:szCs w:val="21"/>
      </w:rPr>
      <w:t>,</w:t>
    </w:r>
    <w:r w:rsidR="00231CD6">
      <w:rPr>
        <w:i/>
        <w:iCs/>
        <w:color w:val="7F7F7F" w:themeColor="text1" w:themeTint="80"/>
        <w:sz w:val="21"/>
        <w:szCs w:val="21"/>
      </w:rPr>
      <w:t xml:space="preserve"> January 17,</w:t>
    </w:r>
    <w:r w:rsidRPr="00773670">
      <w:rPr>
        <w:i/>
        <w:iCs/>
        <w:color w:val="7F7F7F" w:themeColor="text1" w:themeTint="80"/>
        <w:sz w:val="21"/>
        <w:szCs w:val="21"/>
      </w:rPr>
      <w:t xml:space="preserve"> 2023. </w:t>
    </w:r>
    <w:r w:rsidRPr="00773670">
      <w:rPr>
        <w:i/>
        <w:iCs/>
        <w:color w:val="7F7F7F" w:themeColor="text1" w:themeTint="80"/>
        <w:sz w:val="21"/>
        <w:szCs w:val="21"/>
      </w:rPr>
      <w:br/>
      <w:t xml:space="preserve">You can access the form by going to: </w:t>
    </w:r>
    <w:proofErr w:type="gramStart"/>
    <w:r w:rsidRPr="00773670">
      <w:rPr>
        <w:i/>
        <w:iCs/>
        <w:color w:val="7F7F7F" w:themeColor="text1" w:themeTint="80"/>
        <w:sz w:val="21"/>
        <w:szCs w:val="21"/>
      </w:rPr>
      <w:t>https://cribsforkids.org/conference/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AE1A" w14:textId="77777777" w:rsidR="00E72089" w:rsidRDefault="00E72089" w:rsidP="00D32583">
      <w:r>
        <w:separator/>
      </w:r>
    </w:p>
  </w:footnote>
  <w:footnote w:type="continuationSeparator" w:id="0">
    <w:p w14:paraId="3E338721" w14:textId="77777777" w:rsidR="00E72089" w:rsidRDefault="00E72089" w:rsidP="00D3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A33" w14:textId="69B5FA6C" w:rsidR="00CB663C" w:rsidRPr="00773670" w:rsidRDefault="00D32583" w:rsidP="00773670">
    <w:pPr>
      <w:pStyle w:val="Header"/>
      <w:rPr>
        <w:b/>
        <w:bCs/>
        <w:color w:val="7F7F7F" w:themeColor="text1" w:themeTint="80"/>
      </w:rPr>
    </w:pPr>
    <w:r w:rsidRPr="00773670">
      <w:rPr>
        <w:b/>
        <w:bCs/>
        <w:color w:val="7F7F7F" w:themeColor="text1" w:themeTint="80"/>
      </w:rPr>
      <w:t>8</w:t>
    </w:r>
    <w:r w:rsidRPr="00773670">
      <w:rPr>
        <w:b/>
        <w:bCs/>
        <w:color w:val="7F7F7F" w:themeColor="text1" w:themeTint="80"/>
        <w:vertAlign w:val="superscript"/>
      </w:rPr>
      <w:t>th</w:t>
    </w:r>
    <w:r w:rsidRPr="00773670">
      <w:rPr>
        <w:b/>
        <w:bCs/>
        <w:color w:val="7F7F7F" w:themeColor="text1" w:themeTint="80"/>
      </w:rPr>
      <w:t xml:space="preserve"> National Cribs for Kids Conference</w:t>
    </w:r>
    <w:r w:rsidR="00CE5D5C">
      <w:rPr>
        <w:b/>
        <w:bCs/>
        <w:color w:val="7F7F7F" w:themeColor="text1" w:themeTint="80"/>
      </w:rPr>
      <w:tab/>
    </w:r>
    <w:r w:rsidR="00CE5D5C">
      <w:rPr>
        <w:b/>
        <w:bCs/>
        <w:color w:val="7F7F7F" w:themeColor="text1" w:themeTint="80"/>
      </w:rPr>
      <w:tab/>
    </w:r>
    <w:r w:rsidRPr="00773670">
      <w:rPr>
        <w:b/>
        <w:bCs/>
        <w:color w:val="7F7F7F" w:themeColor="text1" w:themeTint="80"/>
      </w:rPr>
      <w:t>Abstract Submission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5E0"/>
    <w:multiLevelType w:val="hybridMultilevel"/>
    <w:tmpl w:val="CB9A6DA8"/>
    <w:lvl w:ilvl="0" w:tplc="BE52E24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4F1C"/>
    <w:multiLevelType w:val="hybridMultilevel"/>
    <w:tmpl w:val="5F0EEEE8"/>
    <w:lvl w:ilvl="0" w:tplc="BE52E24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60C62"/>
    <w:multiLevelType w:val="hybridMultilevel"/>
    <w:tmpl w:val="9AC8728A"/>
    <w:lvl w:ilvl="0" w:tplc="BE52E24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6329B"/>
    <w:multiLevelType w:val="hybridMultilevel"/>
    <w:tmpl w:val="2B8E4B7C"/>
    <w:lvl w:ilvl="0" w:tplc="BE52E24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D7EFC"/>
    <w:multiLevelType w:val="hybridMultilevel"/>
    <w:tmpl w:val="ABC893BE"/>
    <w:lvl w:ilvl="0" w:tplc="BE52E24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25408"/>
    <w:multiLevelType w:val="multilevel"/>
    <w:tmpl w:val="E158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7059C"/>
    <w:multiLevelType w:val="hybridMultilevel"/>
    <w:tmpl w:val="E8FA62E4"/>
    <w:lvl w:ilvl="0" w:tplc="BE52E24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34652">
    <w:abstractNumId w:val="5"/>
  </w:num>
  <w:num w:numId="2" w16cid:durableId="518591649">
    <w:abstractNumId w:val="2"/>
  </w:num>
  <w:num w:numId="3" w16cid:durableId="1587763079">
    <w:abstractNumId w:val="1"/>
  </w:num>
  <w:num w:numId="4" w16cid:durableId="342513944">
    <w:abstractNumId w:val="3"/>
  </w:num>
  <w:num w:numId="5" w16cid:durableId="1248731089">
    <w:abstractNumId w:val="4"/>
  </w:num>
  <w:num w:numId="6" w16cid:durableId="9113383">
    <w:abstractNumId w:val="6"/>
  </w:num>
  <w:num w:numId="7" w16cid:durableId="196623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A4"/>
    <w:rsid w:val="000059FA"/>
    <w:rsid w:val="000D1338"/>
    <w:rsid w:val="001963A4"/>
    <w:rsid w:val="001A16D9"/>
    <w:rsid w:val="00231CD6"/>
    <w:rsid w:val="00301924"/>
    <w:rsid w:val="006F503F"/>
    <w:rsid w:val="00773670"/>
    <w:rsid w:val="00BF1BCF"/>
    <w:rsid w:val="00C2237F"/>
    <w:rsid w:val="00C234F0"/>
    <w:rsid w:val="00CB663C"/>
    <w:rsid w:val="00CE5D5C"/>
    <w:rsid w:val="00D32583"/>
    <w:rsid w:val="00E7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569CB"/>
  <w15:chartTrackingRefBased/>
  <w15:docId w15:val="{FB28DC99-BB3E-A549-8B18-08867DCC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draftstyledefault-unorderedlistitem">
    <w:name w:val="public-draftstyledefault-unorderedlistitem"/>
    <w:basedOn w:val="Normal"/>
    <w:rsid w:val="001A16D9"/>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32583"/>
    <w:pPr>
      <w:ind w:left="720"/>
      <w:contextualSpacing/>
    </w:pPr>
  </w:style>
  <w:style w:type="character" w:styleId="Hyperlink">
    <w:name w:val="Hyperlink"/>
    <w:basedOn w:val="DefaultParagraphFont"/>
    <w:uiPriority w:val="99"/>
    <w:unhideWhenUsed/>
    <w:rsid w:val="00D32583"/>
    <w:rPr>
      <w:color w:val="0563C1" w:themeColor="hyperlink"/>
      <w:u w:val="single"/>
    </w:rPr>
  </w:style>
  <w:style w:type="character" w:styleId="UnresolvedMention">
    <w:name w:val="Unresolved Mention"/>
    <w:basedOn w:val="DefaultParagraphFont"/>
    <w:uiPriority w:val="99"/>
    <w:semiHidden/>
    <w:unhideWhenUsed/>
    <w:rsid w:val="00D32583"/>
    <w:rPr>
      <w:color w:val="605E5C"/>
      <w:shd w:val="clear" w:color="auto" w:fill="E1DFDD"/>
    </w:rPr>
  </w:style>
  <w:style w:type="paragraph" w:styleId="Header">
    <w:name w:val="header"/>
    <w:basedOn w:val="Normal"/>
    <w:link w:val="HeaderChar"/>
    <w:uiPriority w:val="99"/>
    <w:unhideWhenUsed/>
    <w:rsid w:val="00D32583"/>
    <w:pPr>
      <w:tabs>
        <w:tab w:val="center" w:pos="4680"/>
        <w:tab w:val="right" w:pos="9360"/>
      </w:tabs>
    </w:pPr>
  </w:style>
  <w:style w:type="character" w:customStyle="1" w:styleId="HeaderChar">
    <w:name w:val="Header Char"/>
    <w:basedOn w:val="DefaultParagraphFont"/>
    <w:link w:val="Header"/>
    <w:uiPriority w:val="99"/>
    <w:rsid w:val="00D32583"/>
  </w:style>
  <w:style w:type="paragraph" w:styleId="Footer">
    <w:name w:val="footer"/>
    <w:basedOn w:val="Normal"/>
    <w:link w:val="FooterChar"/>
    <w:uiPriority w:val="99"/>
    <w:unhideWhenUsed/>
    <w:rsid w:val="00D32583"/>
    <w:pPr>
      <w:tabs>
        <w:tab w:val="center" w:pos="4680"/>
        <w:tab w:val="right" w:pos="9360"/>
      </w:tabs>
    </w:pPr>
  </w:style>
  <w:style w:type="character" w:customStyle="1" w:styleId="FooterChar">
    <w:name w:val="Footer Char"/>
    <w:basedOn w:val="DefaultParagraphFont"/>
    <w:link w:val="Footer"/>
    <w:uiPriority w:val="99"/>
    <w:rsid w:val="00D3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10931">
      <w:bodyDiv w:val="1"/>
      <w:marLeft w:val="0"/>
      <w:marRight w:val="0"/>
      <w:marTop w:val="0"/>
      <w:marBottom w:val="0"/>
      <w:divBdr>
        <w:top w:val="none" w:sz="0" w:space="0" w:color="auto"/>
        <w:left w:val="none" w:sz="0" w:space="0" w:color="auto"/>
        <w:bottom w:val="none" w:sz="0" w:space="0" w:color="auto"/>
        <w:right w:val="none" w:sz="0" w:space="0" w:color="auto"/>
      </w:divBdr>
      <w:divsChild>
        <w:div w:id="1966160526">
          <w:marLeft w:val="0"/>
          <w:marRight w:val="0"/>
          <w:marTop w:val="0"/>
          <w:marBottom w:val="0"/>
          <w:divBdr>
            <w:top w:val="none" w:sz="0" w:space="0" w:color="auto"/>
            <w:left w:val="none" w:sz="0" w:space="0" w:color="auto"/>
            <w:bottom w:val="none" w:sz="0" w:space="0" w:color="auto"/>
            <w:right w:val="none" w:sz="0" w:space="0" w:color="auto"/>
          </w:divBdr>
        </w:div>
      </w:divsChild>
    </w:div>
    <w:div w:id="1214656586">
      <w:bodyDiv w:val="1"/>
      <w:marLeft w:val="0"/>
      <w:marRight w:val="0"/>
      <w:marTop w:val="0"/>
      <w:marBottom w:val="0"/>
      <w:divBdr>
        <w:top w:val="none" w:sz="0" w:space="0" w:color="auto"/>
        <w:left w:val="none" w:sz="0" w:space="0" w:color="auto"/>
        <w:bottom w:val="none" w:sz="0" w:space="0" w:color="auto"/>
        <w:right w:val="none" w:sz="0" w:space="0" w:color="auto"/>
      </w:divBdr>
      <w:divsChild>
        <w:div w:id="49526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ilson@cribsfor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Wilson</dc:creator>
  <cp:keywords/>
  <dc:description/>
  <cp:lastModifiedBy>Andrea Wilson</cp:lastModifiedBy>
  <cp:revision>8</cp:revision>
  <cp:lastPrinted>2023-11-14T20:36:00Z</cp:lastPrinted>
  <dcterms:created xsi:type="dcterms:W3CDTF">2023-11-14T17:09:00Z</dcterms:created>
  <dcterms:modified xsi:type="dcterms:W3CDTF">2023-11-17T18:40:00Z</dcterms:modified>
</cp:coreProperties>
</file>